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3D20" w14:textId="5BB5C56B" w:rsidR="003B11DB" w:rsidRDefault="00DB0C10">
      <w:pPr>
        <w:rPr>
          <w:b/>
          <w:bCs/>
          <w:sz w:val="28"/>
          <w:szCs w:val="28"/>
        </w:rPr>
      </w:pPr>
      <w:r w:rsidRPr="00BB7C69">
        <w:rPr>
          <w:b/>
          <w:bCs/>
          <w:sz w:val="28"/>
          <w:szCs w:val="28"/>
        </w:rPr>
        <w:t xml:space="preserve">Holdridning </w:t>
      </w:r>
      <w:r w:rsidR="00BB7C69" w:rsidRPr="00BB7C69">
        <w:rPr>
          <w:b/>
          <w:bCs/>
          <w:sz w:val="28"/>
          <w:szCs w:val="28"/>
        </w:rPr>
        <w:t>søndag 10. november</w:t>
      </w:r>
      <w:r w:rsidR="00BB7C69">
        <w:rPr>
          <w:b/>
          <w:bCs/>
          <w:sz w:val="28"/>
          <w:szCs w:val="28"/>
        </w:rPr>
        <w:t xml:space="preserve"> 2024</w:t>
      </w:r>
    </w:p>
    <w:p w14:paraId="6FA54467" w14:textId="77777777" w:rsidR="00BB7C69" w:rsidRPr="00BB7C69" w:rsidRDefault="00BB7C69">
      <w:pPr>
        <w:rPr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0C10" w:rsidRPr="00BB7C69" w14:paraId="5665076A" w14:textId="77777777" w:rsidTr="00DB0C10">
        <w:tc>
          <w:tcPr>
            <w:tcW w:w="3209" w:type="dxa"/>
          </w:tcPr>
          <w:p w14:paraId="43852BD1" w14:textId="6DD04417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Hold 1</w:t>
            </w:r>
          </w:p>
        </w:tc>
        <w:tc>
          <w:tcPr>
            <w:tcW w:w="3209" w:type="dxa"/>
          </w:tcPr>
          <w:p w14:paraId="66EEC0B9" w14:textId="77777777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0646434" w14:textId="1DBD020B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0C10" w:rsidRPr="00BB7C69" w14:paraId="59BC7D39" w14:textId="77777777" w:rsidTr="00DB0C10">
        <w:tc>
          <w:tcPr>
            <w:tcW w:w="3209" w:type="dxa"/>
          </w:tcPr>
          <w:p w14:paraId="1DDF717A" w14:textId="073125FE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20111503" w14:textId="3BDD1D40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4A5FD6B3" w14:textId="77043244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DB0C10" w:rsidRPr="00BB7C69" w14:paraId="24D4FD59" w14:textId="77777777" w:rsidTr="00DB0C10">
        <w:tc>
          <w:tcPr>
            <w:tcW w:w="3209" w:type="dxa"/>
          </w:tcPr>
          <w:p w14:paraId="2F1CD8A3" w14:textId="129F4B4E" w:rsidR="00DB0C10" w:rsidRPr="00BB7C69" w:rsidRDefault="00DB0C10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Rebekka Selfoss</w:t>
            </w:r>
          </w:p>
        </w:tc>
        <w:tc>
          <w:tcPr>
            <w:tcW w:w="3209" w:type="dxa"/>
          </w:tcPr>
          <w:p w14:paraId="00AFB265" w14:textId="18F0842C" w:rsidR="00DB0C10" w:rsidRPr="00BB7C69" w:rsidRDefault="00DB0C10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Roscoe</w:t>
            </w:r>
          </w:p>
        </w:tc>
        <w:tc>
          <w:tcPr>
            <w:tcW w:w="3210" w:type="dxa"/>
          </w:tcPr>
          <w:p w14:paraId="6F5B839C" w14:textId="2D6CFCAB" w:rsidR="00DB0C10" w:rsidRPr="00BB7C69" w:rsidRDefault="00DB0C10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11.30</w:t>
            </w:r>
          </w:p>
        </w:tc>
      </w:tr>
      <w:tr w:rsidR="00DB0C10" w:rsidRPr="00BB7C69" w14:paraId="2DB375BD" w14:textId="77777777" w:rsidTr="00DB0C10">
        <w:tc>
          <w:tcPr>
            <w:tcW w:w="3209" w:type="dxa"/>
          </w:tcPr>
          <w:p w14:paraId="1A080026" w14:textId="0720E89F" w:rsidR="00DB0C10" w:rsidRPr="00BB7C69" w:rsidRDefault="00DB0C10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Agnes Serup</w:t>
            </w:r>
          </w:p>
        </w:tc>
        <w:tc>
          <w:tcPr>
            <w:tcW w:w="3209" w:type="dxa"/>
          </w:tcPr>
          <w:p w14:paraId="3FFA69DA" w14:textId="1DE37D4B" w:rsidR="00DB0C10" w:rsidRPr="00BB7C69" w:rsidRDefault="00DB0C10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Fiona</w:t>
            </w:r>
          </w:p>
        </w:tc>
        <w:tc>
          <w:tcPr>
            <w:tcW w:w="3210" w:type="dxa"/>
          </w:tcPr>
          <w:p w14:paraId="04BBA4F1" w14:textId="77777777" w:rsidR="00DB0C10" w:rsidRPr="00BB7C69" w:rsidRDefault="00DB0C10">
            <w:pPr>
              <w:rPr>
                <w:sz w:val="24"/>
                <w:szCs w:val="24"/>
              </w:rPr>
            </w:pPr>
          </w:p>
        </w:tc>
      </w:tr>
      <w:tr w:rsidR="001C1FE6" w:rsidRPr="00BB7C69" w14:paraId="2FEB35B3" w14:textId="77777777" w:rsidTr="00DB0C10">
        <w:tc>
          <w:tcPr>
            <w:tcW w:w="3209" w:type="dxa"/>
          </w:tcPr>
          <w:p w14:paraId="58B89260" w14:textId="156BA98B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Thor Falke Færløv Jensen</w:t>
            </w:r>
          </w:p>
        </w:tc>
        <w:tc>
          <w:tcPr>
            <w:tcW w:w="3209" w:type="dxa"/>
          </w:tcPr>
          <w:p w14:paraId="3BD447FD" w14:textId="5E53FEA7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Elrir</w:t>
            </w:r>
          </w:p>
        </w:tc>
        <w:tc>
          <w:tcPr>
            <w:tcW w:w="3210" w:type="dxa"/>
          </w:tcPr>
          <w:p w14:paraId="59DA89F4" w14:textId="77777777" w:rsidR="001C1FE6" w:rsidRPr="00BB7C69" w:rsidRDefault="001C1FE6" w:rsidP="001C1FE6">
            <w:pPr>
              <w:rPr>
                <w:sz w:val="24"/>
                <w:szCs w:val="24"/>
              </w:rPr>
            </w:pPr>
          </w:p>
        </w:tc>
      </w:tr>
      <w:tr w:rsidR="001C1FE6" w:rsidRPr="00BB7C69" w14:paraId="3A7662BE" w14:textId="77777777" w:rsidTr="00DB0C10">
        <w:tc>
          <w:tcPr>
            <w:tcW w:w="3209" w:type="dxa"/>
          </w:tcPr>
          <w:p w14:paraId="6D77E89E" w14:textId="309514CB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Izabella Sørensen</w:t>
            </w:r>
          </w:p>
        </w:tc>
        <w:tc>
          <w:tcPr>
            <w:tcW w:w="3209" w:type="dxa"/>
          </w:tcPr>
          <w:p w14:paraId="2C23F860" w14:textId="624B8D7B" w:rsidR="001C1FE6" w:rsidRPr="00BB7C69" w:rsidRDefault="001C1FE6" w:rsidP="001C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Tyson</w:t>
            </w:r>
          </w:p>
        </w:tc>
        <w:tc>
          <w:tcPr>
            <w:tcW w:w="3210" w:type="dxa"/>
          </w:tcPr>
          <w:p w14:paraId="7AFC41D4" w14:textId="77777777" w:rsidR="001C1FE6" w:rsidRPr="00BB7C69" w:rsidRDefault="001C1FE6" w:rsidP="001C1FE6">
            <w:pPr>
              <w:rPr>
                <w:sz w:val="24"/>
                <w:szCs w:val="24"/>
              </w:rPr>
            </w:pPr>
          </w:p>
        </w:tc>
      </w:tr>
    </w:tbl>
    <w:p w14:paraId="48CA449D" w14:textId="77777777" w:rsidR="00DB0C10" w:rsidRDefault="00DB0C10">
      <w:pPr>
        <w:rPr>
          <w:sz w:val="24"/>
          <w:szCs w:val="24"/>
        </w:rPr>
      </w:pPr>
    </w:p>
    <w:p w14:paraId="15569799" w14:textId="77777777" w:rsidR="00BB7C69" w:rsidRPr="00BB7C69" w:rsidRDefault="00BB7C6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0C10" w:rsidRPr="00BB7C69" w14:paraId="7751C6CB" w14:textId="77777777" w:rsidTr="00DB0C10">
        <w:tc>
          <w:tcPr>
            <w:tcW w:w="3209" w:type="dxa"/>
          </w:tcPr>
          <w:p w14:paraId="70919736" w14:textId="7F50DF08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Hold 2</w:t>
            </w:r>
          </w:p>
        </w:tc>
        <w:tc>
          <w:tcPr>
            <w:tcW w:w="3209" w:type="dxa"/>
          </w:tcPr>
          <w:p w14:paraId="1C62F60B" w14:textId="77777777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85CE8D" w14:textId="77777777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5C7D" w:rsidRPr="00BB7C69" w14:paraId="1A1495E2" w14:textId="77777777" w:rsidTr="00DB0C10">
        <w:tc>
          <w:tcPr>
            <w:tcW w:w="3209" w:type="dxa"/>
          </w:tcPr>
          <w:p w14:paraId="2C91B076" w14:textId="7EA4B9C9" w:rsidR="00C65C7D" w:rsidRPr="00BB7C69" w:rsidRDefault="00C65C7D" w:rsidP="00C65C7D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6C2B62E6" w14:textId="10784DC8" w:rsidR="00C65C7D" w:rsidRPr="00BB7C69" w:rsidRDefault="00C65C7D" w:rsidP="00C65C7D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577E0F0F" w14:textId="724CAB93" w:rsidR="00C65C7D" w:rsidRPr="00BB7C69" w:rsidRDefault="00C65C7D" w:rsidP="00C65C7D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C65C7D" w:rsidRPr="00BB7C69" w14:paraId="128A518E" w14:textId="77777777" w:rsidTr="00DB0C10">
        <w:tc>
          <w:tcPr>
            <w:tcW w:w="3209" w:type="dxa"/>
          </w:tcPr>
          <w:p w14:paraId="5714C2D6" w14:textId="232F8CDA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 xml:space="preserve">Ida Lybek </w:t>
            </w:r>
          </w:p>
        </w:tc>
        <w:tc>
          <w:tcPr>
            <w:tcW w:w="3209" w:type="dxa"/>
          </w:tcPr>
          <w:p w14:paraId="52837504" w14:textId="2330FC2F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Elrir</w:t>
            </w:r>
          </w:p>
        </w:tc>
        <w:tc>
          <w:tcPr>
            <w:tcW w:w="3210" w:type="dxa"/>
          </w:tcPr>
          <w:p w14:paraId="182D07A0" w14:textId="3E4D31E9" w:rsidR="00C65C7D" w:rsidRPr="00BB7C69" w:rsidRDefault="00D6152E" w:rsidP="00C6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</w:tr>
      <w:tr w:rsidR="00C65C7D" w:rsidRPr="00BB7C69" w14:paraId="4F6AA04D" w14:textId="77777777" w:rsidTr="00DB0C10">
        <w:tc>
          <w:tcPr>
            <w:tcW w:w="3209" w:type="dxa"/>
          </w:tcPr>
          <w:p w14:paraId="5F67728D" w14:textId="7C315155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Victoria Henriksen</w:t>
            </w:r>
          </w:p>
        </w:tc>
        <w:tc>
          <w:tcPr>
            <w:tcW w:w="3209" w:type="dxa"/>
          </w:tcPr>
          <w:p w14:paraId="1EA26D62" w14:textId="658EAF3B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Sponsor</w:t>
            </w:r>
          </w:p>
        </w:tc>
        <w:tc>
          <w:tcPr>
            <w:tcW w:w="3210" w:type="dxa"/>
          </w:tcPr>
          <w:p w14:paraId="584AFA21" w14:textId="77777777" w:rsidR="00C65C7D" w:rsidRPr="00BB7C69" w:rsidRDefault="00C65C7D" w:rsidP="00C65C7D">
            <w:pPr>
              <w:rPr>
                <w:sz w:val="24"/>
                <w:szCs w:val="24"/>
              </w:rPr>
            </w:pPr>
          </w:p>
        </w:tc>
      </w:tr>
      <w:tr w:rsidR="00C65C7D" w:rsidRPr="00BB7C69" w14:paraId="3B1B37F5" w14:textId="77777777" w:rsidTr="00DB0C10">
        <w:tc>
          <w:tcPr>
            <w:tcW w:w="3209" w:type="dxa"/>
          </w:tcPr>
          <w:p w14:paraId="48947B6B" w14:textId="28B781ED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Anna Lybek</w:t>
            </w:r>
          </w:p>
        </w:tc>
        <w:tc>
          <w:tcPr>
            <w:tcW w:w="3209" w:type="dxa"/>
          </w:tcPr>
          <w:p w14:paraId="034FA2B9" w14:textId="446F3578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Fiona</w:t>
            </w:r>
          </w:p>
        </w:tc>
        <w:tc>
          <w:tcPr>
            <w:tcW w:w="3210" w:type="dxa"/>
          </w:tcPr>
          <w:p w14:paraId="2122476F" w14:textId="77777777" w:rsidR="00C65C7D" w:rsidRPr="00BB7C69" w:rsidRDefault="00C65C7D" w:rsidP="00C65C7D">
            <w:pPr>
              <w:rPr>
                <w:sz w:val="24"/>
                <w:szCs w:val="24"/>
              </w:rPr>
            </w:pPr>
          </w:p>
        </w:tc>
      </w:tr>
      <w:tr w:rsidR="00D4455A" w:rsidRPr="00BB7C69" w14:paraId="2D9A4A4F" w14:textId="77777777" w:rsidTr="00DB0C10">
        <w:tc>
          <w:tcPr>
            <w:tcW w:w="3209" w:type="dxa"/>
          </w:tcPr>
          <w:p w14:paraId="6B71E743" w14:textId="661A3053" w:rsidR="00D4455A" w:rsidRPr="00BB7C69" w:rsidRDefault="00D4455A" w:rsidP="00C6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Liva Kaas-Barnow</w:t>
            </w:r>
          </w:p>
        </w:tc>
        <w:tc>
          <w:tcPr>
            <w:tcW w:w="3209" w:type="dxa"/>
          </w:tcPr>
          <w:p w14:paraId="0BC1E210" w14:textId="734856F4" w:rsidR="00D4455A" w:rsidRPr="00BB7C69" w:rsidRDefault="00D4455A" w:rsidP="00C6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Tyson</w:t>
            </w:r>
          </w:p>
        </w:tc>
        <w:tc>
          <w:tcPr>
            <w:tcW w:w="3210" w:type="dxa"/>
          </w:tcPr>
          <w:p w14:paraId="280A48DF" w14:textId="77777777" w:rsidR="00D4455A" w:rsidRPr="00BB7C69" w:rsidRDefault="00D4455A" w:rsidP="00C65C7D">
            <w:pPr>
              <w:rPr>
                <w:sz w:val="24"/>
                <w:szCs w:val="24"/>
              </w:rPr>
            </w:pPr>
          </w:p>
        </w:tc>
      </w:tr>
      <w:tr w:rsidR="00C65C7D" w:rsidRPr="00BB7C69" w14:paraId="7874B454" w14:textId="77777777" w:rsidTr="00DB0C10">
        <w:tc>
          <w:tcPr>
            <w:tcW w:w="3209" w:type="dxa"/>
          </w:tcPr>
          <w:p w14:paraId="1E3E7930" w14:textId="660846D6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Julie Bødker</w:t>
            </w:r>
          </w:p>
        </w:tc>
        <w:tc>
          <w:tcPr>
            <w:tcW w:w="3209" w:type="dxa"/>
          </w:tcPr>
          <w:p w14:paraId="5DBBEF57" w14:textId="185C9DC8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Roscoe</w:t>
            </w:r>
          </w:p>
        </w:tc>
        <w:tc>
          <w:tcPr>
            <w:tcW w:w="3210" w:type="dxa"/>
          </w:tcPr>
          <w:p w14:paraId="0DD9D2B2" w14:textId="77777777" w:rsidR="00C65C7D" w:rsidRPr="00BB7C69" w:rsidRDefault="00C65C7D" w:rsidP="00C65C7D">
            <w:pPr>
              <w:rPr>
                <w:sz w:val="24"/>
                <w:szCs w:val="24"/>
              </w:rPr>
            </w:pPr>
          </w:p>
        </w:tc>
      </w:tr>
      <w:tr w:rsidR="00C65C7D" w:rsidRPr="00BB7C69" w14:paraId="0086F00F" w14:textId="77777777" w:rsidTr="00DB0C10">
        <w:tc>
          <w:tcPr>
            <w:tcW w:w="3209" w:type="dxa"/>
          </w:tcPr>
          <w:p w14:paraId="3036E72A" w14:textId="449E76C8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Alberte Pedersen</w:t>
            </w:r>
          </w:p>
        </w:tc>
        <w:tc>
          <w:tcPr>
            <w:tcW w:w="3209" w:type="dxa"/>
          </w:tcPr>
          <w:p w14:paraId="454EF86B" w14:textId="16C4E4AB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Sheik</w:t>
            </w:r>
          </w:p>
        </w:tc>
        <w:tc>
          <w:tcPr>
            <w:tcW w:w="3210" w:type="dxa"/>
          </w:tcPr>
          <w:p w14:paraId="019D09A0" w14:textId="77777777" w:rsidR="00C65C7D" w:rsidRPr="00BB7C69" w:rsidRDefault="00C65C7D" w:rsidP="00C65C7D">
            <w:pPr>
              <w:rPr>
                <w:sz w:val="24"/>
                <w:szCs w:val="24"/>
              </w:rPr>
            </w:pPr>
          </w:p>
        </w:tc>
      </w:tr>
    </w:tbl>
    <w:p w14:paraId="1221E426" w14:textId="77777777" w:rsidR="00DB0C10" w:rsidRDefault="00DB0C10">
      <w:pPr>
        <w:rPr>
          <w:sz w:val="24"/>
          <w:szCs w:val="24"/>
        </w:rPr>
      </w:pPr>
    </w:p>
    <w:p w14:paraId="18DF774E" w14:textId="77777777" w:rsidR="00BB7C69" w:rsidRPr="00BB7C69" w:rsidRDefault="00BB7C6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0C10" w:rsidRPr="00BB7C69" w14:paraId="61A84018" w14:textId="77777777" w:rsidTr="00DB0C10">
        <w:tc>
          <w:tcPr>
            <w:tcW w:w="3209" w:type="dxa"/>
          </w:tcPr>
          <w:p w14:paraId="22A92F2F" w14:textId="4FC5C996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Hold 3</w:t>
            </w:r>
          </w:p>
        </w:tc>
        <w:tc>
          <w:tcPr>
            <w:tcW w:w="3209" w:type="dxa"/>
          </w:tcPr>
          <w:p w14:paraId="4F83F0B8" w14:textId="77777777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3B6AA19" w14:textId="77777777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0C10" w:rsidRPr="00BB7C69" w14:paraId="45EE4F45" w14:textId="77777777" w:rsidTr="00DB0C10">
        <w:tc>
          <w:tcPr>
            <w:tcW w:w="3209" w:type="dxa"/>
          </w:tcPr>
          <w:p w14:paraId="0EAFCFB5" w14:textId="588CDD3E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09C01751" w14:textId="0EBDF633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294B399F" w14:textId="141E39F9" w:rsidR="00DB0C10" w:rsidRPr="00BB7C69" w:rsidRDefault="00DB0C1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D6152E" w:rsidRPr="00BB7C69" w14:paraId="69EB9067" w14:textId="77777777" w:rsidTr="00DB0C10">
        <w:tc>
          <w:tcPr>
            <w:tcW w:w="3209" w:type="dxa"/>
          </w:tcPr>
          <w:p w14:paraId="2E006A75" w14:textId="520D2BB7" w:rsidR="00D6152E" w:rsidRPr="00BB7C69" w:rsidRDefault="00D6152E" w:rsidP="00D61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Thea Nyholm</w:t>
            </w:r>
          </w:p>
        </w:tc>
        <w:tc>
          <w:tcPr>
            <w:tcW w:w="3209" w:type="dxa"/>
          </w:tcPr>
          <w:p w14:paraId="6100C326" w14:textId="5E52F0EF" w:rsidR="00D6152E" w:rsidRPr="00BB7C69" w:rsidRDefault="00D6152E" w:rsidP="00D61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Kurt</w:t>
            </w:r>
          </w:p>
        </w:tc>
        <w:tc>
          <w:tcPr>
            <w:tcW w:w="3210" w:type="dxa"/>
          </w:tcPr>
          <w:p w14:paraId="754B6EEE" w14:textId="7A9A35EA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11.50</w:t>
            </w:r>
          </w:p>
        </w:tc>
      </w:tr>
      <w:tr w:rsidR="00D6152E" w:rsidRPr="00BB7C69" w14:paraId="4ED17A3D" w14:textId="77777777" w:rsidTr="00DB0C10">
        <w:tc>
          <w:tcPr>
            <w:tcW w:w="3209" w:type="dxa"/>
          </w:tcPr>
          <w:p w14:paraId="2D788637" w14:textId="7E330333" w:rsidR="00D6152E" w:rsidRPr="00BB7C69" w:rsidRDefault="00D6152E" w:rsidP="00D61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Frederikke Tvede</w:t>
            </w:r>
          </w:p>
        </w:tc>
        <w:tc>
          <w:tcPr>
            <w:tcW w:w="3209" w:type="dxa"/>
          </w:tcPr>
          <w:p w14:paraId="03C1BDF5" w14:textId="060EB211" w:rsidR="00D6152E" w:rsidRPr="00BB7C69" w:rsidRDefault="00D6152E" w:rsidP="00D61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Roscoe</w:t>
            </w:r>
          </w:p>
        </w:tc>
        <w:tc>
          <w:tcPr>
            <w:tcW w:w="3210" w:type="dxa"/>
          </w:tcPr>
          <w:p w14:paraId="3AA1088A" w14:textId="77777777" w:rsidR="00D6152E" w:rsidRPr="00BB7C69" w:rsidRDefault="00D6152E" w:rsidP="00D6152E">
            <w:pPr>
              <w:rPr>
                <w:sz w:val="24"/>
                <w:szCs w:val="24"/>
              </w:rPr>
            </w:pPr>
          </w:p>
        </w:tc>
      </w:tr>
      <w:tr w:rsidR="00D6152E" w:rsidRPr="00BB7C69" w14:paraId="36591397" w14:textId="77777777" w:rsidTr="00DB0C10">
        <w:tc>
          <w:tcPr>
            <w:tcW w:w="3209" w:type="dxa"/>
          </w:tcPr>
          <w:p w14:paraId="419A25AA" w14:textId="1065A46F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Emilie Valentin</w:t>
            </w:r>
          </w:p>
        </w:tc>
        <w:tc>
          <w:tcPr>
            <w:tcW w:w="3209" w:type="dxa"/>
          </w:tcPr>
          <w:p w14:paraId="51A3B310" w14:textId="61DB8DA4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Fiona</w:t>
            </w:r>
          </w:p>
        </w:tc>
        <w:tc>
          <w:tcPr>
            <w:tcW w:w="3210" w:type="dxa"/>
          </w:tcPr>
          <w:p w14:paraId="10195185" w14:textId="77777777" w:rsidR="00D6152E" w:rsidRPr="00BB7C69" w:rsidRDefault="00D6152E" w:rsidP="00D6152E">
            <w:pPr>
              <w:rPr>
                <w:sz w:val="24"/>
                <w:szCs w:val="24"/>
              </w:rPr>
            </w:pPr>
          </w:p>
        </w:tc>
      </w:tr>
      <w:tr w:rsidR="00D6152E" w:rsidRPr="00BB7C69" w14:paraId="4C69AE1C" w14:textId="77777777" w:rsidTr="00DB0C10">
        <w:tc>
          <w:tcPr>
            <w:tcW w:w="3209" w:type="dxa"/>
          </w:tcPr>
          <w:p w14:paraId="36817D75" w14:textId="6AB121F1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Sofie Valentin</w:t>
            </w:r>
          </w:p>
        </w:tc>
        <w:tc>
          <w:tcPr>
            <w:tcW w:w="3209" w:type="dxa"/>
          </w:tcPr>
          <w:p w14:paraId="20B6D16A" w14:textId="28700B2B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Tyson</w:t>
            </w:r>
          </w:p>
        </w:tc>
        <w:tc>
          <w:tcPr>
            <w:tcW w:w="3210" w:type="dxa"/>
          </w:tcPr>
          <w:p w14:paraId="208C962B" w14:textId="77777777" w:rsidR="00D6152E" w:rsidRPr="00BB7C69" w:rsidRDefault="00D6152E" w:rsidP="00D6152E">
            <w:pPr>
              <w:rPr>
                <w:sz w:val="24"/>
                <w:szCs w:val="24"/>
              </w:rPr>
            </w:pPr>
          </w:p>
        </w:tc>
      </w:tr>
    </w:tbl>
    <w:p w14:paraId="2998B147" w14:textId="77777777" w:rsidR="00DB0C10" w:rsidRDefault="00DB0C10">
      <w:pPr>
        <w:rPr>
          <w:sz w:val="24"/>
          <w:szCs w:val="24"/>
        </w:rPr>
      </w:pPr>
    </w:p>
    <w:p w14:paraId="2CAE612D" w14:textId="77777777" w:rsidR="00BB7C69" w:rsidRPr="00BB7C69" w:rsidRDefault="00BB7C6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5652A" w:rsidRPr="00BB7C69" w14:paraId="3C9EA9EC" w14:textId="77777777" w:rsidTr="00A5652A">
        <w:tc>
          <w:tcPr>
            <w:tcW w:w="3209" w:type="dxa"/>
          </w:tcPr>
          <w:p w14:paraId="75BC2F85" w14:textId="1A031513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 xml:space="preserve">Hold </w:t>
            </w:r>
            <w:r w:rsidR="00C1777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4F78051D" w14:textId="77777777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A6916DB" w14:textId="77777777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52A" w:rsidRPr="00BB7C69" w14:paraId="122A88A2" w14:textId="77777777" w:rsidTr="00A5652A">
        <w:tc>
          <w:tcPr>
            <w:tcW w:w="3209" w:type="dxa"/>
          </w:tcPr>
          <w:p w14:paraId="2DE99ED3" w14:textId="527C55AF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767EC131" w14:textId="339A0F3D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77C66C02" w14:textId="7DF104BD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1C1FE6" w:rsidRPr="00BB7C69" w14:paraId="06DF39E4" w14:textId="77777777" w:rsidTr="00A5652A">
        <w:tc>
          <w:tcPr>
            <w:tcW w:w="3209" w:type="dxa"/>
          </w:tcPr>
          <w:p w14:paraId="51EB890A" w14:textId="27810885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Alberte Gilkær</w:t>
            </w:r>
          </w:p>
        </w:tc>
        <w:tc>
          <w:tcPr>
            <w:tcW w:w="3209" w:type="dxa"/>
          </w:tcPr>
          <w:p w14:paraId="53F52CDB" w14:textId="1C30AA63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Batur</w:t>
            </w:r>
          </w:p>
        </w:tc>
        <w:tc>
          <w:tcPr>
            <w:tcW w:w="3210" w:type="dxa"/>
          </w:tcPr>
          <w:p w14:paraId="7FC6C0CB" w14:textId="675E4326" w:rsidR="001C1FE6" w:rsidRPr="00BB7C69" w:rsidRDefault="00631062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</w:t>
            </w:r>
            <w:r w:rsidRPr="00BB7C69">
              <w:rPr>
                <w:sz w:val="24"/>
                <w:szCs w:val="24"/>
              </w:rPr>
              <w:t>0</w:t>
            </w:r>
          </w:p>
        </w:tc>
      </w:tr>
      <w:tr w:rsidR="001C1FE6" w:rsidRPr="00BB7C69" w14:paraId="5FAECDBA" w14:textId="77777777" w:rsidTr="00A5652A">
        <w:tc>
          <w:tcPr>
            <w:tcW w:w="3209" w:type="dxa"/>
          </w:tcPr>
          <w:p w14:paraId="04C864BB" w14:textId="00238678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Cecilie Øster Høstgaard</w:t>
            </w:r>
          </w:p>
        </w:tc>
        <w:tc>
          <w:tcPr>
            <w:tcW w:w="3209" w:type="dxa"/>
          </w:tcPr>
          <w:p w14:paraId="16CCFE0D" w14:textId="2B631169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Roscoe</w:t>
            </w:r>
          </w:p>
        </w:tc>
        <w:tc>
          <w:tcPr>
            <w:tcW w:w="3210" w:type="dxa"/>
          </w:tcPr>
          <w:p w14:paraId="513B0154" w14:textId="6BFD16BD" w:rsidR="001C1FE6" w:rsidRPr="00BB7C69" w:rsidRDefault="001C1FE6" w:rsidP="001C1FE6">
            <w:pPr>
              <w:rPr>
                <w:sz w:val="24"/>
                <w:szCs w:val="24"/>
              </w:rPr>
            </w:pPr>
          </w:p>
        </w:tc>
      </w:tr>
      <w:tr w:rsidR="001C1FE6" w:rsidRPr="00BB7C69" w14:paraId="14ADC7D7" w14:textId="77777777" w:rsidTr="00A5652A">
        <w:tc>
          <w:tcPr>
            <w:tcW w:w="3209" w:type="dxa"/>
          </w:tcPr>
          <w:p w14:paraId="50174D15" w14:textId="17A7736B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Agnes H. Vestergaard</w:t>
            </w:r>
          </w:p>
        </w:tc>
        <w:tc>
          <w:tcPr>
            <w:tcW w:w="3209" w:type="dxa"/>
          </w:tcPr>
          <w:p w14:paraId="28F509C7" w14:textId="3C0647C6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Fiona</w:t>
            </w:r>
          </w:p>
        </w:tc>
        <w:tc>
          <w:tcPr>
            <w:tcW w:w="3210" w:type="dxa"/>
          </w:tcPr>
          <w:p w14:paraId="5B84E764" w14:textId="77777777" w:rsidR="001C1FE6" w:rsidRPr="00BB7C69" w:rsidRDefault="001C1FE6" w:rsidP="001C1FE6">
            <w:pPr>
              <w:rPr>
                <w:sz w:val="24"/>
                <w:szCs w:val="24"/>
              </w:rPr>
            </w:pPr>
          </w:p>
        </w:tc>
      </w:tr>
      <w:tr w:rsidR="001C1FE6" w:rsidRPr="00BB7C69" w14:paraId="7BB22FA4" w14:textId="77777777" w:rsidTr="00A5652A">
        <w:tc>
          <w:tcPr>
            <w:tcW w:w="3209" w:type="dxa"/>
          </w:tcPr>
          <w:p w14:paraId="69D834C8" w14:textId="6A308F35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Frida Taudal Lund</w:t>
            </w:r>
          </w:p>
        </w:tc>
        <w:tc>
          <w:tcPr>
            <w:tcW w:w="3209" w:type="dxa"/>
          </w:tcPr>
          <w:p w14:paraId="266DC6E8" w14:textId="387E673C" w:rsidR="001C1FE6" w:rsidRPr="00BB7C69" w:rsidRDefault="001C1FE6" w:rsidP="001C1FE6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Tyson</w:t>
            </w:r>
          </w:p>
        </w:tc>
        <w:tc>
          <w:tcPr>
            <w:tcW w:w="3210" w:type="dxa"/>
          </w:tcPr>
          <w:p w14:paraId="5C747B7C" w14:textId="77777777" w:rsidR="001C1FE6" w:rsidRPr="00BB7C69" w:rsidRDefault="001C1FE6" w:rsidP="001C1FE6">
            <w:pPr>
              <w:rPr>
                <w:sz w:val="24"/>
                <w:szCs w:val="24"/>
              </w:rPr>
            </w:pPr>
          </w:p>
        </w:tc>
      </w:tr>
      <w:tr w:rsidR="00762348" w:rsidRPr="00BB7C69" w14:paraId="7DD82CCA" w14:textId="77777777" w:rsidTr="00A5652A">
        <w:tc>
          <w:tcPr>
            <w:tcW w:w="3209" w:type="dxa"/>
          </w:tcPr>
          <w:p w14:paraId="714A2470" w14:textId="615968A7" w:rsidR="00762348" w:rsidRPr="00BB7C69" w:rsidRDefault="00762348" w:rsidP="001C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 Jensen</w:t>
            </w:r>
          </w:p>
        </w:tc>
        <w:tc>
          <w:tcPr>
            <w:tcW w:w="3209" w:type="dxa"/>
          </w:tcPr>
          <w:p w14:paraId="4464C789" w14:textId="729838B8" w:rsidR="00762348" w:rsidRPr="00BB7C69" w:rsidRDefault="00B23180" w:rsidP="001C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Aslan</w:t>
            </w:r>
          </w:p>
        </w:tc>
        <w:tc>
          <w:tcPr>
            <w:tcW w:w="3210" w:type="dxa"/>
          </w:tcPr>
          <w:p w14:paraId="6947AD81" w14:textId="77777777" w:rsidR="00762348" w:rsidRPr="00BB7C69" w:rsidRDefault="00762348" w:rsidP="001C1FE6">
            <w:pPr>
              <w:rPr>
                <w:sz w:val="24"/>
                <w:szCs w:val="24"/>
              </w:rPr>
            </w:pPr>
          </w:p>
        </w:tc>
      </w:tr>
      <w:tr w:rsidR="00F112B7" w:rsidRPr="00BB7C69" w14:paraId="337BA472" w14:textId="77777777" w:rsidTr="00A5652A">
        <w:tc>
          <w:tcPr>
            <w:tcW w:w="3209" w:type="dxa"/>
          </w:tcPr>
          <w:p w14:paraId="2D86451F" w14:textId="4015013D" w:rsidR="00F112B7" w:rsidRDefault="00F112B7" w:rsidP="00F1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Isabella Hovgaard Nielsen</w:t>
            </w:r>
          </w:p>
        </w:tc>
        <w:tc>
          <w:tcPr>
            <w:tcW w:w="3209" w:type="dxa"/>
          </w:tcPr>
          <w:p w14:paraId="1316920D" w14:textId="00DD5B14" w:rsidR="00F112B7" w:rsidRDefault="00F112B7" w:rsidP="00F1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Lizzy</w:t>
            </w:r>
          </w:p>
        </w:tc>
        <w:tc>
          <w:tcPr>
            <w:tcW w:w="3210" w:type="dxa"/>
          </w:tcPr>
          <w:p w14:paraId="63EDC3C1" w14:textId="77777777" w:rsidR="00F112B7" w:rsidRPr="00BB7C69" w:rsidRDefault="00F112B7" w:rsidP="00F112B7">
            <w:pPr>
              <w:rPr>
                <w:sz w:val="24"/>
                <w:szCs w:val="24"/>
              </w:rPr>
            </w:pPr>
          </w:p>
        </w:tc>
      </w:tr>
    </w:tbl>
    <w:p w14:paraId="4E47B433" w14:textId="77777777" w:rsidR="00A5652A" w:rsidRDefault="00A5652A">
      <w:pPr>
        <w:rPr>
          <w:sz w:val="24"/>
          <w:szCs w:val="24"/>
        </w:rPr>
      </w:pPr>
    </w:p>
    <w:p w14:paraId="0B85CCE6" w14:textId="77777777" w:rsidR="00BB7C69" w:rsidRDefault="00BB7C69">
      <w:pPr>
        <w:rPr>
          <w:sz w:val="24"/>
          <w:szCs w:val="24"/>
        </w:rPr>
      </w:pPr>
    </w:p>
    <w:p w14:paraId="4E4FCBA2" w14:textId="77777777" w:rsidR="00D6152E" w:rsidRPr="00BB7C69" w:rsidRDefault="00D6152E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5652A" w:rsidRPr="00BB7C69" w14:paraId="1B60F56B" w14:textId="77777777" w:rsidTr="00A5652A">
        <w:tc>
          <w:tcPr>
            <w:tcW w:w="3209" w:type="dxa"/>
          </w:tcPr>
          <w:p w14:paraId="6FEA8246" w14:textId="1E7DFC81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 xml:space="preserve">Hold </w:t>
            </w:r>
            <w:r w:rsidR="00C1777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1294B05E" w14:textId="77777777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D3EC037" w14:textId="77777777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52A" w:rsidRPr="00BB7C69" w14:paraId="4544AE0B" w14:textId="77777777" w:rsidTr="00A5652A">
        <w:tc>
          <w:tcPr>
            <w:tcW w:w="3209" w:type="dxa"/>
          </w:tcPr>
          <w:p w14:paraId="71B3D206" w14:textId="7081030F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1A8D2D50" w14:textId="247F1FB7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351016BA" w14:textId="60564A0F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C65C7D" w:rsidRPr="00BB7C69" w14:paraId="1050214D" w14:textId="77777777" w:rsidTr="00A5652A">
        <w:tc>
          <w:tcPr>
            <w:tcW w:w="3209" w:type="dxa"/>
          </w:tcPr>
          <w:p w14:paraId="76D5B8FB" w14:textId="61A28470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Jasmin F</w:t>
            </w:r>
            <w:r w:rsidR="00D001C4">
              <w:rPr>
                <w:sz w:val="24"/>
                <w:szCs w:val="24"/>
              </w:rPr>
              <w:t>rank</w:t>
            </w:r>
            <w:r w:rsidRPr="00BB7C69">
              <w:rPr>
                <w:sz w:val="24"/>
                <w:szCs w:val="24"/>
              </w:rPr>
              <w:t xml:space="preserve"> Hansen</w:t>
            </w:r>
          </w:p>
        </w:tc>
        <w:tc>
          <w:tcPr>
            <w:tcW w:w="3209" w:type="dxa"/>
          </w:tcPr>
          <w:p w14:paraId="00265EFD" w14:textId="45B42966" w:rsidR="00C65C7D" w:rsidRPr="00BB7C69" w:rsidRDefault="00DD7537" w:rsidP="00C6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Batur/</w:t>
            </w:r>
            <w:r w:rsidR="00C65C7D">
              <w:rPr>
                <w:sz w:val="24"/>
                <w:szCs w:val="24"/>
              </w:rPr>
              <w:t>Chagall</w:t>
            </w:r>
          </w:p>
        </w:tc>
        <w:tc>
          <w:tcPr>
            <w:tcW w:w="3210" w:type="dxa"/>
          </w:tcPr>
          <w:p w14:paraId="5B16AF4E" w14:textId="31C414DB" w:rsidR="00C65C7D" w:rsidRPr="00BB7C69" w:rsidRDefault="00D6152E" w:rsidP="00C6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C65C7D" w:rsidRPr="00BB7C69" w14:paraId="52FB3488" w14:textId="77777777" w:rsidTr="00A5652A">
        <w:tc>
          <w:tcPr>
            <w:tcW w:w="3209" w:type="dxa"/>
          </w:tcPr>
          <w:p w14:paraId="1A029DEE" w14:textId="49357ADD" w:rsidR="00C65C7D" w:rsidRPr="00BB7C69" w:rsidRDefault="00C65C7D" w:rsidP="00C6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 Jensen</w:t>
            </w:r>
          </w:p>
        </w:tc>
        <w:tc>
          <w:tcPr>
            <w:tcW w:w="3209" w:type="dxa"/>
          </w:tcPr>
          <w:p w14:paraId="71716B94" w14:textId="4228EC27" w:rsidR="00C65C7D" w:rsidRDefault="00C65C7D" w:rsidP="00C6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Ganti</w:t>
            </w:r>
          </w:p>
        </w:tc>
        <w:tc>
          <w:tcPr>
            <w:tcW w:w="3210" w:type="dxa"/>
          </w:tcPr>
          <w:p w14:paraId="27390ED8" w14:textId="77777777" w:rsidR="00C65C7D" w:rsidRPr="00BB7C69" w:rsidRDefault="00C65C7D" w:rsidP="00C65C7D">
            <w:pPr>
              <w:rPr>
                <w:sz w:val="24"/>
                <w:szCs w:val="24"/>
              </w:rPr>
            </w:pPr>
          </w:p>
        </w:tc>
      </w:tr>
      <w:tr w:rsidR="00C65C7D" w:rsidRPr="00BB7C69" w14:paraId="0763A7AA" w14:textId="77777777" w:rsidTr="00A5652A">
        <w:tc>
          <w:tcPr>
            <w:tcW w:w="3209" w:type="dxa"/>
          </w:tcPr>
          <w:p w14:paraId="6D1A404A" w14:textId="6EA20BCA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Sofie Lund Pedersen</w:t>
            </w:r>
          </w:p>
        </w:tc>
        <w:tc>
          <w:tcPr>
            <w:tcW w:w="3209" w:type="dxa"/>
          </w:tcPr>
          <w:p w14:paraId="2321555D" w14:textId="1EE2D363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Roscoe</w:t>
            </w:r>
          </w:p>
        </w:tc>
        <w:tc>
          <w:tcPr>
            <w:tcW w:w="3210" w:type="dxa"/>
          </w:tcPr>
          <w:p w14:paraId="50D49BA3" w14:textId="77777777" w:rsidR="00C65C7D" w:rsidRPr="00BB7C69" w:rsidRDefault="00C65C7D" w:rsidP="00C65C7D">
            <w:pPr>
              <w:rPr>
                <w:sz w:val="24"/>
                <w:szCs w:val="24"/>
              </w:rPr>
            </w:pPr>
          </w:p>
        </w:tc>
      </w:tr>
      <w:tr w:rsidR="00C65C7D" w:rsidRPr="00BB7C69" w14:paraId="686725D7" w14:textId="77777777" w:rsidTr="00A5652A">
        <w:tc>
          <w:tcPr>
            <w:tcW w:w="3209" w:type="dxa"/>
          </w:tcPr>
          <w:p w14:paraId="1523EA5E" w14:textId="57462A66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Lea Ølgaard Larsen</w:t>
            </w:r>
          </w:p>
        </w:tc>
        <w:tc>
          <w:tcPr>
            <w:tcW w:w="3209" w:type="dxa"/>
          </w:tcPr>
          <w:p w14:paraId="1DE2E82D" w14:textId="799A9F8D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Fiona</w:t>
            </w:r>
          </w:p>
        </w:tc>
        <w:tc>
          <w:tcPr>
            <w:tcW w:w="3210" w:type="dxa"/>
          </w:tcPr>
          <w:p w14:paraId="24F1B987" w14:textId="77777777" w:rsidR="00C65C7D" w:rsidRPr="00BB7C69" w:rsidRDefault="00C65C7D" w:rsidP="00C65C7D">
            <w:pPr>
              <w:rPr>
                <w:sz w:val="24"/>
                <w:szCs w:val="24"/>
              </w:rPr>
            </w:pPr>
          </w:p>
        </w:tc>
      </w:tr>
      <w:tr w:rsidR="00C65C7D" w:rsidRPr="00BB7C69" w14:paraId="546CE5B8" w14:textId="77777777" w:rsidTr="00A5652A">
        <w:tc>
          <w:tcPr>
            <w:tcW w:w="3209" w:type="dxa"/>
          </w:tcPr>
          <w:p w14:paraId="582392FA" w14:textId="43740F0B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Elin Christiansen</w:t>
            </w:r>
          </w:p>
        </w:tc>
        <w:tc>
          <w:tcPr>
            <w:tcW w:w="3209" w:type="dxa"/>
          </w:tcPr>
          <w:p w14:paraId="67CA73E8" w14:textId="5671F395" w:rsidR="00C65C7D" w:rsidRPr="00BB7C69" w:rsidRDefault="00C65C7D" w:rsidP="00C65C7D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Lizzy</w:t>
            </w:r>
          </w:p>
        </w:tc>
        <w:tc>
          <w:tcPr>
            <w:tcW w:w="3210" w:type="dxa"/>
          </w:tcPr>
          <w:p w14:paraId="5CCD8B7B" w14:textId="77777777" w:rsidR="00C65C7D" w:rsidRPr="00BB7C69" w:rsidRDefault="00C65C7D" w:rsidP="00C65C7D">
            <w:pPr>
              <w:rPr>
                <w:sz w:val="24"/>
                <w:szCs w:val="24"/>
              </w:rPr>
            </w:pPr>
          </w:p>
        </w:tc>
      </w:tr>
    </w:tbl>
    <w:p w14:paraId="353F2199" w14:textId="0C060AA9" w:rsidR="00A5652A" w:rsidRDefault="00A5652A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62348" w14:paraId="6FE78CEB" w14:textId="77777777" w:rsidTr="00762348">
        <w:tc>
          <w:tcPr>
            <w:tcW w:w="3209" w:type="dxa"/>
          </w:tcPr>
          <w:p w14:paraId="63816881" w14:textId="15B976D5" w:rsidR="00762348" w:rsidRPr="00FE5E35" w:rsidRDefault="00FE5E35">
            <w:pPr>
              <w:rPr>
                <w:b/>
                <w:bCs/>
                <w:sz w:val="24"/>
                <w:szCs w:val="24"/>
              </w:rPr>
            </w:pPr>
            <w:r w:rsidRPr="00FE5E35">
              <w:rPr>
                <w:b/>
                <w:bCs/>
                <w:sz w:val="24"/>
                <w:szCs w:val="24"/>
              </w:rPr>
              <w:t>Hold 6</w:t>
            </w:r>
          </w:p>
        </w:tc>
        <w:tc>
          <w:tcPr>
            <w:tcW w:w="3209" w:type="dxa"/>
          </w:tcPr>
          <w:p w14:paraId="7692F8F2" w14:textId="77777777" w:rsidR="00762348" w:rsidRPr="00FE5E35" w:rsidRDefault="007623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F65652E" w14:textId="77777777" w:rsidR="00762348" w:rsidRPr="00FE5E35" w:rsidRDefault="007623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348" w14:paraId="22249E8E" w14:textId="77777777" w:rsidTr="00762348">
        <w:tc>
          <w:tcPr>
            <w:tcW w:w="3209" w:type="dxa"/>
          </w:tcPr>
          <w:p w14:paraId="21161347" w14:textId="5DDD3F67" w:rsidR="00762348" w:rsidRPr="00FE5E35" w:rsidRDefault="00FE5E35">
            <w:pPr>
              <w:rPr>
                <w:b/>
                <w:bCs/>
                <w:sz w:val="24"/>
                <w:szCs w:val="24"/>
              </w:rPr>
            </w:pPr>
            <w:r w:rsidRPr="00FE5E35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66EE40AA" w14:textId="5D02599F" w:rsidR="00762348" w:rsidRPr="00FE5E35" w:rsidRDefault="00FE5E35">
            <w:pPr>
              <w:rPr>
                <w:b/>
                <w:bCs/>
                <w:sz w:val="24"/>
                <w:szCs w:val="24"/>
              </w:rPr>
            </w:pPr>
            <w:r w:rsidRPr="00FE5E35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5D33AA99" w14:textId="179AFBC8" w:rsidR="00762348" w:rsidRPr="00FE5E35" w:rsidRDefault="00FE5E35">
            <w:pPr>
              <w:rPr>
                <w:b/>
                <w:bCs/>
                <w:sz w:val="24"/>
                <w:szCs w:val="24"/>
              </w:rPr>
            </w:pPr>
            <w:r w:rsidRPr="00FE5E35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762348" w14:paraId="042311CD" w14:textId="77777777" w:rsidTr="00762348">
        <w:tc>
          <w:tcPr>
            <w:tcW w:w="3209" w:type="dxa"/>
          </w:tcPr>
          <w:p w14:paraId="71E3616F" w14:textId="79D094BD" w:rsidR="00762348" w:rsidRDefault="00762348" w:rsidP="00762348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Jessica Kristensen</w:t>
            </w:r>
          </w:p>
        </w:tc>
        <w:tc>
          <w:tcPr>
            <w:tcW w:w="3209" w:type="dxa"/>
          </w:tcPr>
          <w:p w14:paraId="3B1DD3D7" w14:textId="51E71AFC" w:rsidR="00762348" w:rsidRDefault="00762348" w:rsidP="00762348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Alistar</w:t>
            </w:r>
          </w:p>
        </w:tc>
        <w:tc>
          <w:tcPr>
            <w:tcW w:w="3210" w:type="dxa"/>
          </w:tcPr>
          <w:p w14:paraId="0254A3F8" w14:textId="6F4B86F7" w:rsidR="00762348" w:rsidRDefault="00FE5E35" w:rsidP="0076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</w:tr>
      <w:tr w:rsidR="00D6152E" w14:paraId="68FF1537" w14:textId="77777777" w:rsidTr="00762348">
        <w:tc>
          <w:tcPr>
            <w:tcW w:w="3209" w:type="dxa"/>
          </w:tcPr>
          <w:p w14:paraId="02E7EAD7" w14:textId="4A97B7EC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Karla Vishart</w:t>
            </w:r>
          </w:p>
        </w:tc>
        <w:tc>
          <w:tcPr>
            <w:tcW w:w="3209" w:type="dxa"/>
          </w:tcPr>
          <w:p w14:paraId="1628FC6B" w14:textId="3977AB9B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Batur</w:t>
            </w:r>
          </w:p>
        </w:tc>
        <w:tc>
          <w:tcPr>
            <w:tcW w:w="3210" w:type="dxa"/>
          </w:tcPr>
          <w:p w14:paraId="3D686532" w14:textId="77777777" w:rsidR="00D6152E" w:rsidRDefault="00D6152E" w:rsidP="00D6152E">
            <w:pPr>
              <w:rPr>
                <w:sz w:val="24"/>
                <w:szCs w:val="24"/>
              </w:rPr>
            </w:pPr>
          </w:p>
        </w:tc>
      </w:tr>
      <w:tr w:rsidR="00D6152E" w14:paraId="64E6D27C" w14:textId="77777777" w:rsidTr="00762348">
        <w:tc>
          <w:tcPr>
            <w:tcW w:w="3209" w:type="dxa"/>
          </w:tcPr>
          <w:p w14:paraId="506E9B7F" w14:textId="2A0306FF" w:rsidR="00D6152E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Thea Buck Bertelsen</w:t>
            </w:r>
          </w:p>
        </w:tc>
        <w:tc>
          <w:tcPr>
            <w:tcW w:w="3209" w:type="dxa"/>
          </w:tcPr>
          <w:p w14:paraId="3E50468C" w14:textId="5130291F" w:rsidR="00D6152E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Sponsor</w:t>
            </w:r>
          </w:p>
        </w:tc>
        <w:tc>
          <w:tcPr>
            <w:tcW w:w="3210" w:type="dxa"/>
          </w:tcPr>
          <w:p w14:paraId="28AF373C" w14:textId="77777777" w:rsidR="00D6152E" w:rsidRDefault="00D6152E" w:rsidP="00D6152E">
            <w:pPr>
              <w:rPr>
                <w:sz w:val="24"/>
                <w:szCs w:val="24"/>
              </w:rPr>
            </w:pPr>
          </w:p>
        </w:tc>
      </w:tr>
      <w:tr w:rsidR="00D6152E" w14:paraId="34979118" w14:textId="77777777" w:rsidTr="00762348">
        <w:tc>
          <w:tcPr>
            <w:tcW w:w="3209" w:type="dxa"/>
          </w:tcPr>
          <w:p w14:paraId="19599FAE" w14:textId="3021D465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Agnes Pilgaard</w:t>
            </w:r>
          </w:p>
        </w:tc>
        <w:tc>
          <w:tcPr>
            <w:tcW w:w="3209" w:type="dxa"/>
          </w:tcPr>
          <w:p w14:paraId="1E4F863E" w14:textId="1CDDF1D9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Krølle Bølle</w:t>
            </w:r>
          </w:p>
        </w:tc>
        <w:tc>
          <w:tcPr>
            <w:tcW w:w="3210" w:type="dxa"/>
          </w:tcPr>
          <w:p w14:paraId="6BDDBC8E" w14:textId="4A60F23F" w:rsidR="00D6152E" w:rsidRDefault="00D6152E" w:rsidP="00D6152E">
            <w:pPr>
              <w:rPr>
                <w:sz w:val="24"/>
                <w:szCs w:val="24"/>
              </w:rPr>
            </w:pPr>
          </w:p>
        </w:tc>
      </w:tr>
      <w:tr w:rsidR="00D6152E" w14:paraId="40242C2F" w14:textId="77777777" w:rsidTr="00762348">
        <w:tc>
          <w:tcPr>
            <w:tcW w:w="3209" w:type="dxa"/>
          </w:tcPr>
          <w:p w14:paraId="0625C926" w14:textId="1333015E" w:rsidR="00D6152E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Nikoline Østergaard Henriksen</w:t>
            </w:r>
          </w:p>
        </w:tc>
        <w:tc>
          <w:tcPr>
            <w:tcW w:w="3209" w:type="dxa"/>
          </w:tcPr>
          <w:p w14:paraId="72A27212" w14:textId="26C840A0" w:rsidR="00D6152E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Lady</w:t>
            </w:r>
          </w:p>
        </w:tc>
        <w:tc>
          <w:tcPr>
            <w:tcW w:w="3210" w:type="dxa"/>
          </w:tcPr>
          <w:p w14:paraId="5CFF1060" w14:textId="77777777" w:rsidR="00D6152E" w:rsidRDefault="00D6152E" w:rsidP="00D6152E">
            <w:pPr>
              <w:rPr>
                <w:sz w:val="24"/>
                <w:szCs w:val="24"/>
              </w:rPr>
            </w:pPr>
          </w:p>
        </w:tc>
      </w:tr>
      <w:tr w:rsidR="00D6152E" w14:paraId="01BF8A6A" w14:textId="77777777" w:rsidTr="00762348">
        <w:tc>
          <w:tcPr>
            <w:tcW w:w="3209" w:type="dxa"/>
          </w:tcPr>
          <w:p w14:paraId="7DB367F1" w14:textId="11FC3CB9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Sofie Jacobsen</w:t>
            </w:r>
          </w:p>
        </w:tc>
        <w:tc>
          <w:tcPr>
            <w:tcW w:w="3209" w:type="dxa"/>
          </w:tcPr>
          <w:p w14:paraId="66A792F1" w14:textId="14B24D97" w:rsidR="00D6152E" w:rsidRPr="00BB7C69" w:rsidRDefault="00D6152E" w:rsidP="00D6152E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Sheik</w:t>
            </w:r>
          </w:p>
        </w:tc>
        <w:tc>
          <w:tcPr>
            <w:tcW w:w="3210" w:type="dxa"/>
          </w:tcPr>
          <w:p w14:paraId="45BD1446" w14:textId="77777777" w:rsidR="00D6152E" w:rsidRDefault="00D6152E" w:rsidP="00D6152E">
            <w:pPr>
              <w:rPr>
                <w:sz w:val="24"/>
                <w:szCs w:val="24"/>
              </w:rPr>
            </w:pPr>
          </w:p>
        </w:tc>
      </w:tr>
      <w:tr w:rsidR="00D6152E" w14:paraId="479732F0" w14:textId="77777777" w:rsidTr="00762348">
        <w:tc>
          <w:tcPr>
            <w:tcW w:w="3209" w:type="dxa"/>
          </w:tcPr>
          <w:p w14:paraId="6337F178" w14:textId="7B673C20" w:rsidR="00D6152E" w:rsidRPr="00BB7C69" w:rsidRDefault="00D6152E" w:rsidP="00D61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Liva Nielsen</w:t>
            </w:r>
          </w:p>
        </w:tc>
        <w:tc>
          <w:tcPr>
            <w:tcW w:w="3209" w:type="dxa"/>
          </w:tcPr>
          <w:p w14:paraId="743772FD" w14:textId="427A80E6" w:rsidR="00D6152E" w:rsidRPr="00BB7C69" w:rsidRDefault="00D6152E" w:rsidP="00D61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Ganti</w:t>
            </w:r>
          </w:p>
        </w:tc>
        <w:tc>
          <w:tcPr>
            <w:tcW w:w="3210" w:type="dxa"/>
          </w:tcPr>
          <w:p w14:paraId="0E43516B" w14:textId="77777777" w:rsidR="00D6152E" w:rsidRDefault="00D6152E" w:rsidP="00D6152E">
            <w:pPr>
              <w:rPr>
                <w:sz w:val="24"/>
                <w:szCs w:val="24"/>
              </w:rPr>
            </w:pPr>
          </w:p>
        </w:tc>
      </w:tr>
    </w:tbl>
    <w:p w14:paraId="42EED3F6" w14:textId="77777777" w:rsidR="001C1FE6" w:rsidRPr="00BB7C69" w:rsidRDefault="001C1FE6">
      <w:pPr>
        <w:rPr>
          <w:sz w:val="24"/>
          <w:szCs w:val="24"/>
        </w:rPr>
      </w:pPr>
    </w:p>
    <w:p w14:paraId="1CA5C98B" w14:textId="016264BC" w:rsidR="00A5652A" w:rsidRPr="00BB7C69" w:rsidRDefault="00A5652A">
      <w:pPr>
        <w:rPr>
          <w:sz w:val="24"/>
          <w:szCs w:val="24"/>
        </w:rPr>
      </w:pPr>
      <w:r w:rsidRPr="00BB7C69">
        <w:rPr>
          <w:sz w:val="24"/>
          <w:szCs w:val="24"/>
        </w:rPr>
        <w:t xml:space="preserve">Der </w:t>
      </w:r>
      <w:r w:rsidR="00641B50" w:rsidRPr="00BB7C69">
        <w:rPr>
          <w:sz w:val="24"/>
          <w:szCs w:val="24"/>
        </w:rPr>
        <w:t>er fælles</w:t>
      </w:r>
      <w:r w:rsidRPr="00BB7C69">
        <w:rPr>
          <w:sz w:val="24"/>
          <w:szCs w:val="24"/>
        </w:rPr>
        <w:t xml:space="preserve"> præmieoverrækkelse</w:t>
      </w:r>
      <w:r w:rsidR="00641B50" w:rsidRPr="00BB7C69">
        <w:rPr>
          <w:sz w:val="24"/>
          <w:szCs w:val="24"/>
        </w:rPr>
        <w:t xml:space="preserve"> kl 12.</w:t>
      </w:r>
      <w:r w:rsidR="00FE5E35">
        <w:rPr>
          <w:sz w:val="24"/>
          <w:szCs w:val="24"/>
        </w:rPr>
        <w:t>5</w:t>
      </w:r>
      <w:r w:rsidR="00641B50" w:rsidRPr="00BB7C69">
        <w:rPr>
          <w:sz w:val="24"/>
          <w:szCs w:val="24"/>
        </w:rPr>
        <w:t>0</w:t>
      </w:r>
      <w:r w:rsidRPr="00BB7C69">
        <w:rPr>
          <w:sz w:val="24"/>
          <w:szCs w:val="24"/>
        </w:rPr>
        <w:t xml:space="preserve"> </w:t>
      </w:r>
    </w:p>
    <w:p w14:paraId="4BA39680" w14:textId="77777777" w:rsidR="00A5652A" w:rsidRPr="00BB7C69" w:rsidRDefault="00A5652A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5652A" w:rsidRPr="00BB7C69" w14:paraId="35E1A0B6" w14:textId="77777777" w:rsidTr="00A5652A">
        <w:tc>
          <w:tcPr>
            <w:tcW w:w="3209" w:type="dxa"/>
          </w:tcPr>
          <w:p w14:paraId="7E1B41B6" w14:textId="3205B233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 xml:space="preserve">Hold </w:t>
            </w:r>
            <w:r w:rsidR="00C1777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14:paraId="76B4EF4E" w14:textId="77777777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64D7DD9" w14:textId="77777777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52A" w:rsidRPr="00BB7C69" w14:paraId="69C90E3D" w14:textId="77777777" w:rsidTr="00A5652A">
        <w:tc>
          <w:tcPr>
            <w:tcW w:w="3209" w:type="dxa"/>
          </w:tcPr>
          <w:p w14:paraId="2BDF2668" w14:textId="75A636DC" w:rsidR="00A5652A" w:rsidRPr="00BB7C69" w:rsidRDefault="00641B5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2AD137C7" w14:textId="3EC55ECF" w:rsidR="00A5652A" w:rsidRPr="00BB7C69" w:rsidRDefault="00641B5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37559886" w14:textId="1B4092A8" w:rsidR="00A5652A" w:rsidRPr="00BB7C69" w:rsidRDefault="00A5652A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A5652A" w:rsidRPr="00BB7C69" w14:paraId="139BB0BA" w14:textId="77777777" w:rsidTr="00A5652A">
        <w:tc>
          <w:tcPr>
            <w:tcW w:w="3209" w:type="dxa"/>
          </w:tcPr>
          <w:p w14:paraId="613437E3" w14:textId="06327C2D" w:rsidR="00A5652A" w:rsidRPr="00BB7C69" w:rsidRDefault="00A5652A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Mirjam Nielsen</w:t>
            </w:r>
          </w:p>
        </w:tc>
        <w:tc>
          <w:tcPr>
            <w:tcW w:w="3209" w:type="dxa"/>
          </w:tcPr>
          <w:p w14:paraId="2B50F7BA" w14:textId="2BE3740E" w:rsidR="00A5652A" w:rsidRPr="00BB7C69" w:rsidRDefault="00A5652A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Lupin</w:t>
            </w:r>
          </w:p>
        </w:tc>
        <w:tc>
          <w:tcPr>
            <w:tcW w:w="3210" w:type="dxa"/>
          </w:tcPr>
          <w:p w14:paraId="5C3C6280" w14:textId="0C6D7AD0" w:rsidR="00A5652A" w:rsidRPr="00BB7C69" w:rsidRDefault="00A5652A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12.</w:t>
            </w:r>
            <w:r w:rsidR="00FE5E35">
              <w:rPr>
                <w:sz w:val="24"/>
                <w:szCs w:val="24"/>
              </w:rPr>
              <w:t>30</w:t>
            </w:r>
          </w:p>
        </w:tc>
      </w:tr>
      <w:tr w:rsidR="00A5652A" w:rsidRPr="00BB7C69" w14:paraId="57B65F92" w14:textId="77777777" w:rsidTr="00A5652A">
        <w:tc>
          <w:tcPr>
            <w:tcW w:w="3209" w:type="dxa"/>
          </w:tcPr>
          <w:p w14:paraId="56D79C72" w14:textId="338DF910" w:rsidR="00A5652A" w:rsidRPr="00BB7C69" w:rsidRDefault="00A5652A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Josefine Nielsen</w:t>
            </w:r>
          </w:p>
        </w:tc>
        <w:tc>
          <w:tcPr>
            <w:tcW w:w="3209" w:type="dxa"/>
          </w:tcPr>
          <w:p w14:paraId="2899A931" w14:textId="2376C854" w:rsidR="00A5652A" w:rsidRPr="00BB7C69" w:rsidRDefault="00A5652A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Tyson</w:t>
            </w:r>
          </w:p>
        </w:tc>
        <w:tc>
          <w:tcPr>
            <w:tcW w:w="3210" w:type="dxa"/>
          </w:tcPr>
          <w:p w14:paraId="29FC863B" w14:textId="77777777" w:rsidR="00A5652A" w:rsidRPr="00BB7C69" w:rsidRDefault="00A5652A">
            <w:pPr>
              <w:rPr>
                <w:sz w:val="24"/>
                <w:szCs w:val="24"/>
              </w:rPr>
            </w:pPr>
          </w:p>
        </w:tc>
      </w:tr>
    </w:tbl>
    <w:p w14:paraId="2E111F27" w14:textId="5A27C6D5" w:rsidR="00A5652A" w:rsidRPr="00BB7C69" w:rsidRDefault="00A5652A">
      <w:pPr>
        <w:rPr>
          <w:sz w:val="24"/>
          <w:szCs w:val="24"/>
        </w:rPr>
      </w:pPr>
    </w:p>
    <w:p w14:paraId="795989F4" w14:textId="751AE03B" w:rsidR="00A5652A" w:rsidRPr="00BB7C69" w:rsidRDefault="00BB7C69">
      <w:pPr>
        <w:rPr>
          <w:sz w:val="24"/>
          <w:szCs w:val="24"/>
        </w:rPr>
      </w:pPr>
      <w:r w:rsidRPr="00BB7C69">
        <w:rPr>
          <w:sz w:val="24"/>
          <w:szCs w:val="24"/>
        </w:rPr>
        <w:t>Hold 7</w:t>
      </w:r>
      <w:r w:rsidR="00A5652A" w:rsidRPr="00BB7C69">
        <w:rPr>
          <w:sz w:val="24"/>
          <w:szCs w:val="24"/>
        </w:rPr>
        <w:t xml:space="preserve"> præmieoverrækkelse lige efter klassen </w:t>
      </w:r>
    </w:p>
    <w:p w14:paraId="2CB72512" w14:textId="77777777" w:rsidR="00641B50" w:rsidRPr="00BB7C69" w:rsidRDefault="00641B50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41B50" w:rsidRPr="00BB7C69" w14:paraId="6AA24903" w14:textId="77777777" w:rsidTr="00641B50">
        <w:tc>
          <w:tcPr>
            <w:tcW w:w="3209" w:type="dxa"/>
          </w:tcPr>
          <w:p w14:paraId="6344BB6E" w14:textId="43E17E4E" w:rsidR="00641B50" w:rsidRPr="00BB7C69" w:rsidRDefault="00641B5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 xml:space="preserve">Hold </w:t>
            </w:r>
            <w:r w:rsidR="00C1777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09" w:type="dxa"/>
          </w:tcPr>
          <w:p w14:paraId="5ED75A9A" w14:textId="63DFCC56" w:rsidR="00641B50" w:rsidRPr="00BB7C69" w:rsidRDefault="00E25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LD1</w:t>
            </w:r>
          </w:p>
        </w:tc>
        <w:tc>
          <w:tcPr>
            <w:tcW w:w="3210" w:type="dxa"/>
          </w:tcPr>
          <w:p w14:paraId="06BBB884" w14:textId="77777777" w:rsidR="00641B50" w:rsidRPr="00BB7C69" w:rsidRDefault="00641B5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1B50" w:rsidRPr="00BB7C69" w14:paraId="59DC7D07" w14:textId="77777777" w:rsidTr="00641B50">
        <w:tc>
          <w:tcPr>
            <w:tcW w:w="3209" w:type="dxa"/>
          </w:tcPr>
          <w:p w14:paraId="6ED7E69B" w14:textId="4B4FEC1A" w:rsidR="00641B50" w:rsidRPr="00BB7C69" w:rsidRDefault="00641B5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6BB6C570" w14:textId="4687F4FC" w:rsidR="00641B50" w:rsidRPr="00BB7C69" w:rsidRDefault="00641B5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5DC140B6" w14:textId="6E900193" w:rsidR="00641B50" w:rsidRPr="00BB7C69" w:rsidRDefault="00641B50">
            <w:pPr>
              <w:rPr>
                <w:b/>
                <w:bCs/>
                <w:sz w:val="24"/>
                <w:szCs w:val="24"/>
              </w:rPr>
            </w:pPr>
            <w:r w:rsidRPr="00BB7C69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641B50" w:rsidRPr="00BB7C69" w14:paraId="24C383C3" w14:textId="77777777" w:rsidTr="00641B50">
        <w:tc>
          <w:tcPr>
            <w:tcW w:w="3209" w:type="dxa"/>
          </w:tcPr>
          <w:p w14:paraId="7AB5597E" w14:textId="37C281C6" w:rsidR="00641B50" w:rsidRPr="00BB7C69" w:rsidRDefault="00641B50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Karina Andersen</w:t>
            </w:r>
          </w:p>
        </w:tc>
        <w:tc>
          <w:tcPr>
            <w:tcW w:w="3209" w:type="dxa"/>
          </w:tcPr>
          <w:p w14:paraId="1A3742D1" w14:textId="771DBCA0" w:rsidR="00641B50" w:rsidRPr="00BB7C69" w:rsidRDefault="00641B50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Chagall</w:t>
            </w:r>
            <w:r w:rsidR="00E253EF">
              <w:rPr>
                <w:sz w:val="24"/>
                <w:szCs w:val="24"/>
              </w:rPr>
              <w:t>/Herkules</w:t>
            </w:r>
          </w:p>
        </w:tc>
        <w:tc>
          <w:tcPr>
            <w:tcW w:w="3210" w:type="dxa"/>
          </w:tcPr>
          <w:p w14:paraId="550B1222" w14:textId="527F6FC8" w:rsidR="00641B50" w:rsidRPr="00BB7C69" w:rsidRDefault="00641B50">
            <w:pPr>
              <w:rPr>
                <w:sz w:val="24"/>
                <w:szCs w:val="24"/>
              </w:rPr>
            </w:pPr>
            <w:r w:rsidRPr="00BB7C69">
              <w:rPr>
                <w:sz w:val="24"/>
                <w:szCs w:val="24"/>
              </w:rPr>
              <w:t>12.</w:t>
            </w:r>
            <w:r w:rsidR="00FE5E35">
              <w:rPr>
                <w:sz w:val="24"/>
                <w:szCs w:val="24"/>
              </w:rPr>
              <w:t>40</w:t>
            </w:r>
          </w:p>
        </w:tc>
      </w:tr>
    </w:tbl>
    <w:p w14:paraId="27B2716F" w14:textId="77777777" w:rsidR="00641B50" w:rsidRPr="00BB7C69" w:rsidRDefault="00641B50">
      <w:pPr>
        <w:rPr>
          <w:sz w:val="24"/>
          <w:szCs w:val="24"/>
        </w:rPr>
      </w:pPr>
    </w:p>
    <w:p w14:paraId="7E4C3018" w14:textId="66C8EBE1" w:rsidR="00641B50" w:rsidRPr="00BB7C69" w:rsidRDefault="00BB7C69">
      <w:pPr>
        <w:rPr>
          <w:sz w:val="24"/>
          <w:szCs w:val="24"/>
        </w:rPr>
      </w:pPr>
      <w:r w:rsidRPr="00BB7C69">
        <w:rPr>
          <w:sz w:val="24"/>
          <w:szCs w:val="24"/>
        </w:rPr>
        <w:t>Hold 8</w:t>
      </w:r>
      <w:r w:rsidR="00641B50" w:rsidRPr="00BB7C69">
        <w:rPr>
          <w:sz w:val="24"/>
          <w:szCs w:val="24"/>
        </w:rPr>
        <w:t xml:space="preserve"> præmieoverrækkelse lige efter klassen</w:t>
      </w:r>
    </w:p>
    <w:p w14:paraId="20297345" w14:textId="6C30DB17" w:rsidR="00BB7C69" w:rsidRPr="00BB7C69" w:rsidRDefault="00BB7C69">
      <w:pPr>
        <w:rPr>
          <w:sz w:val="24"/>
          <w:szCs w:val="24"/>
        </w:rPr>
      </w:pPr>
      <w:r w:rsidRPr="00BB7C69">
        <w:rPr>
          <w:sz w:val="24"/>
          <w:szCs w:val="24"/>
        </w:rPr>
        <w:t>Præmieoverrækkelse holdridning</w:t>
      </w:r>
    </w:p>
    <w:sectPr w:rsidR="00BB7C69" w:rsidRPr="00BB7C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10"/>
    <w:rsid w:val="0002252D"/>
    <w:rsid w:val="00072408"/>
    <w:rsid w:val="001466E2"/>
    <w:rsid w:val="001C1FE6"/>
    <w:rsid w:val="001E0541"/>
    <w:rsid w:val="002113D6"/>
    <w:rsid w:val="002E7F85"/>
    <w:rsid w:val="00335F02"/>
    <w:rsid w:val="00382004"/>
    <w:rsid w:val="003B11DB"/>
    <w:rsid w:val="003E4FA2"/>
    <w:rsid w:val="00401D14"/>
    <w:rsid w:val="004129E3"/>
    <w:rsid w:val="00482740"/>
    <w:rsid w:val="00631062"/>
    <w:rsid w:val="00641B50"/>
    <w:rsid w:val="006731F3"/>
    <w:rsid w:val="00691EE5"/>
    <w:rsid w:val="00694569"/>
    <w:rsid w:val="00700DD6"/>
    <w:rsid w:val="00762348"/>
    <w:rsid w:val="00817D63"/>
    <w:rsid w:val="008609DB"/>
    <w:rsid w:val="00895C49"/>
    <w:rsid w:val="00923F49"/>
    <w:rsid w:val="00A22092"/>
    <w:rsid w:val="00A5652A"/>
    <w:rsid w:val="00B23180"/>
    <w:rsid w:val="00B93306"/>
    <w:rsid w:val="00BB7C69"/>
    <w:rsid w:val="00C17770"/>
    <w:rsid w:val="00C61C0F"/>
    <w:rsid w:val="00C65C7D"/>
    <w:rsid w:val="00D001C4"/>
    <w:rsid w:val="00D24626"/>
    <w:rsid w:val="00D276DA"/>
    <w:rsid w:val="00D4455A"/>
    <w:rsid w:val="00D6152E"/>
    <w:rsid w:val="00DB0C10"/>
    <w:rsid w:val="00DB2734"/>
    <w:rsid w:val="00DD7537"/>
    <w:rsid w:val="00E12902"/>
    <w:rsid w:val="00E253EF"/>
    <w:rsid w:val="00F112B7"/>
    <w:rsid w:val="00F25B03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011A"/>
  <w15:chartTrackingRefBased/>
  <w15:docId w15:val="{2267B59B-ACD1-4028-99A2-09D02581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0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0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0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0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0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0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0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0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B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0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0C1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0C1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0C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0C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0C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0C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B0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0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0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B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B0C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B0C1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B0C1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B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B0C1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B0C10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DB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195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Buhl Aarup</dc:creator>
  <cp:keywords/>
  <dc:description/>
  <cp:lastModifiedBy>Lea Buhl Aarup</cp:lastModifiedBy>
  <cp:revision>25</cp:revision>
  <dcterms:created xsi:type="dcterms:W3CDTF">2024-10-20T06:52:00Z</dcterms:created>
  <dcterms:modified xsi:type="dcterms:W3CDTF">2024-11-06T19:55:00Z</dcterms:modified>
</cp:coreProperties>
</file>